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BB8A" w14:textId="51975E1C" w:rsidR="00796731" w:rsidRPr="0007386C" w:rsidRDefault="00796731" w:rsidP="00796731">
      <w:pPr>
        <w:jc w:val="center"/>
        <w:rPr>
          <w:b/>
          <w:bCs/>
          <w:sz w:val="28"/>
          <w:szCs w:val="28"/>
        </w:rPr>
      </w:pPr>
      <w:r w:rsidRPr="0007386C">
        <w:rPr>
          <w:b/>
          <w:bCs/>
          <w:sz w:val="28"/>
          <w:szCs w:val="28"/>
        </w:rPr>
        <w:t xml:space="preserve">Информированное добровольное согласие на </w:t>
      </w:r>
      <w:r>
        <w:rPr>
          <w:b/>
          <w:bCs/>
          <w:sz w:val="28"/>
          <w:szCs w:val="28"/>
        </w:rPr>
        <w:t>медицинское вмешательство во время пребывания в лагере «Время дела»</w:t>
      </w:r>
    </w:p>
    <w:p w14:paraId="4EB246DE" w14:textId="77777777" w:rsidR="00796731" w:rsidRPr="0007386C" w:rsidRDefault="00796731" w:rsidP="00796731"/>
    <w:p w14:paraId="28559328" w14:textId="77777777" w:rsidR="00796731" w:rsidRPr="0007386C" w:rsidRDefault="00796731" w:rsidP="00796731"/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9028"/>
      </w:tblGrid>
      <w:tr w:rsidR="00796731" w:rsidRPr="0007386C" w14:paraId="4229843D" w14:textId="77777777" w:rsidTr="00695BD5">
        <w:trPr>
          <w:trHeight w:val="240"/>
        </w:trPr>
        <w:tc>
          <w:tcPr>
            <w:tcW w:w="322" w:type="dxa"/>
            <w:vAlign w:val="bottom"/>
          </w:tcPr>
          <w:p w14:paraId="75FB3D92" w14:textId="77777777" w:rsidR="00796731" w:rsidRPr="0007386C" w:rsidRDefault="00796731" w:rsidP="00695BD5">
            <w:r w:rsidRPr="0007386C">
              <w:t>Я,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vAlign w:val="bottom"/>
          </w:tcPr>
          <w:p w14:paraId="4275F44A" w14:textId="77777777" w:rsidR="00796731" w:rsidRPr="0007386C" w:rsidRDefault="00796731" w:rsidP="00796731"/>
        </w:tc>
      </w:tr>
      <w:tr w:rsidR="00796731" w:rsidRPr="0056757C" w14:paraId="0813BE9C" w14:textId="77777777" w:rsidTr="00695BD5">
        <w:tc>
          <w:tcPr>
            <w:tcW w:w="322" w:type="dxa"/>
            <w:vAlign w:val="bottom"/>
          </w:tcPr>
          <w:p w14:paraId="4DC2EB54" w14:textId="7E6029EE" w:rsidR="00796731" w:rsidRPr="0056757C" w:rsidRDefault="00796731" w:rsidP="00796731">
            <w:pPr>
              <w:rPr>
                <w:sz w:val="14"/>
                <w:szCs w:val="14"/>
              </w:rPr>
            </w:pPr>
          </w:p>
        </w:tc>
        <w:tc>
          <w:tcPr>
            <w:tcW w:w="9869" w:type="dxa"/>
            <w:tcBorders>
              <w:top w:val="single" w:sz="4" w:space="0" w:color="auto"/>
            </w:tcBorders>
            <w:vAlign w:val="bottom"/>
          </w:tcPr>
          <w:p w14:paraId="49CAE72E" w14:textId="77777777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(Ф. И. О. гражданина)</w:t>
            </w:r>
          </w:p>
        </w:tc>
      </w:tr>
    </w:tbl>
    <w:p w14:paraId="7884138D" w14:textId="77777777" w:rsidR="00796731" w:rsidRPr="008F7B39" w:rsidRDefault="00796731" w:rsidP="00796731">
      <w:pPr>
        <w:rPr>
          <w:sz w:val="4"/>
          <w:szCs w:val="4"/>
        </w:rPr>
      </w:pPr>
    </w:p>
    <w:p w14:paraId="3F060B54" w14:textId="77777777" w:rsidR="00796731" w:rsidRPr="008F7B39" w:rsidRDefault="00796731" w:rsidP="00796731">
      <w:pPr>
        <w:rPr>
          <w:sz w:val="4"/>
          <w:szCs w:val="4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7"/>
        <w:gridCol w:w="94"/>
      </w:tblGrid>
      <w:tr w:rsidR="00796731" w:rsidRPr="0007386C" w14:paraId="19C46B75" w14:textId="77777777" w:rsidTr="00695BD5"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03F4DD29" w14:textId="7FF60E4E" w:rsidR="00796731" w:rsidRDefault="00796731" w:rsidP="00796731">
            <w:pPr>
              <w:jc w:val="both"/>
            </w:pPr>
            <w:r>
              <w:t>____._____._________ года рождения, проживающий по адресу</w:t>
            </w:r>
          </w:p>
          <w:p w14:paraId="65ED798B" w14:textId="77777777" w:rsidR="00796731" w:rsidRPr="0007386C" w:rsidRDefault="00796731" w:rsidP="00695BD5">
            <w:pPr>
              <w:jc w:val="center"/>
            </w:pPr>
          </w:p>
        </w:tc>
        <w:tc>
          <w:tcPr>
            <w:tcW w:w="98" w:type="dxa"/>
            <w:vAlign w:val="bottom"/>
          </w:tcPr>
          <w:p w14:paraId="625CB624" w14:textId="77777777" w:rsidR="00796731" w:rsidRPr="0007386C" w:rsidRDefault="00796731" w:rsidP="00695BD5">
            <w:pPr>
              <w:jc w:val="right"/>
            </w:pPr>
            <w:r w:rsidRPr="0007386C">
              <w:t>,</w:t>
            </w:r>
          </w:p>
        </w:tc>
      </w:tr>
      <w:tr w:rsidR="00796731" w:rsidRPr="0056757C" w14:paraId="59206B87" w14:textId="77777777" w:rsidTr="00695BD5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14:paraId="1F5B1BF5" w14:textId="3FCA1959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(адрес места жительства законного представителя)</w:t>
            </w:r>
          </w:p>
        </w:tc>
        <w:tc>
          <w:tcPr>
            <w:tcW w:w="98" w:type="dxa"/>
            <w:vAlign w:val="bottom"/>
          </w:tcPr>
          <w:p w14:paraId="054C3F2E" w14:textId="77777777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BC9ED23" w14:textId="77777777" w:rsidR="00796731" w:rsidRPr="008F7B39" w:rsidRDefault="00796731" w:rsidP="00796731">
      <w:pPr>
        <w:rPr>
          <w:sz w:val="4"/>
          <w:szCs w:val="4"/>
        </w:rPr>
      </w:pPr>
    </w:p>
    <w:p w14:paraId="14A17E92" w14:textId="77777777" w:rsidR="00796731" w:rsidRDefault="00796731" w:rsidP="00796731">
      <w:pPr>
        <w:jc w:val="both"/>
      </w:pPr>
      <w:r w:rsidRPr="0007386C">
        <w:t>даю информированное добровольное согласие на виды медицинских вмешательств, вклю</w:t>
      </w:r>
      <w:r>
        <w:t>ченные в </w:t>
      </w:r>
      <w:r w:rsidRPr="0007386C"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 г. № 390н (зарегистрирован Министерством юстиции Российской Федерации 5 мая 2012 г. № 24082) (далее</w:t>
      </w:r>
      <w:r>
        <w:t xml:space="preserve"> </w:t>
      </w:r>
      <w:r w:rsidRPr="0007386C">
        <w:t xml:space="preserve">— Перечень), для получения первичной медико-санитарной помощи лицом, законным представителем которого я </w:t>
      </w:r>
      <w:r>
        <w:t>являюсь</w:t>
      </w:r>
      <w:r w:rsidRPr="00856013">
        <w:t>,</w:t>
      </w:r>
      <w:r w:rsidRPr="0007386C">
        <w:t xml:space="preserve"> в</w:t>
      </w:r>
      <w:r>
        <w:t>о время пребывания в детском лагере «Время дела».</w:t>
      </w:r>
    </w:p>
    <w:p w14:paraId="3BDEA6C4" w14:textId="09A5E1AC" w:rsidR="00796731" w:rsidRPr="0007386C" w:rsidRDefault="00796731" w:rsidP="00796731">
      <w:pPr>
        <w:ind w:firstLine="340"/>
        <w:jc w:val="both"/>
      </w:pPr>
      <w:r>
        <w:t>В</w:t>
      </w:r>
      <w:r w:rsidRPr="0007386C">
        <w:t xml:space="preserve"> доступной для меня форме мне разъяснены цели, методы оказания медицинской помощи, связанный с ними риск, возможные варианты медицинских вме</w:t>
      </w:r>
      <w:r>
        <w:t xml:space="preserve">шательств, их последствия, в </w:t>
      </w:r>
      <w:r w:rsidRPr="0007386C">
        <w:t>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 6724; 2012, № 26, ст. 3442, 3446).</w:t>
      </w:r>
    </w:p>
    <w:p w14:paraId="67B08504" w14:textId="7524483C" w:rsidR="00796731" w:rsidRPr="0007386C" w:rsidRDefault="00796731" w:rsidP="00796731">
      <w:pPr>
        <w:ind w:firstLine="340"/>
        <w:jc w:val="both"/>
      </w:pPr>
      <w:r w:rsidRPr="0007386C">
        <w:t xml:space="preserve">Сведения о выбранных мною лицах, которым в соответствии с пунктом 5 части </w:t>
      </w:r>
      <w:r>
        <w:t>5</w:t>
      </w:r>
      <w:r w:rsidRPr="0007386C">
        <w:t xml:space="preserve"> статьи 19 Федерального закона от 21 ноября 2011 г. № 323-ФЗ «Об ос</w:t>
      </w:r>
      <w:r>
        <w:t>новах охраны здоровья граждан в </w:t>
      </w:r>
      <w:r w:rsidRPr="0007386C">
        <w:t>Российской Федерации» может быть передана информация о состоянии здоровья лица, законным представителем которого я являюсь</w:t>
      </w:r>
      <w:r w:rsidR="00B20E9F">
        <w:t>.</w:t>
      </w:r>
    </w:p>
    <w:p w14:paraId="79EBE628" w14:textId="77777777" w:rsidR="00796731" w:rsidRDefault="00796731" w:rsidP="00796731"/>
    <w:p w14:paraId="69E98876" w14:textId="77777777" w:rsidR="00796731" w:rsidRPr="0007386C" w:rsidRDefault="00796731" w:rsidP="00796731"/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  <w:gridCol w:w="95"/>
      </w:tblGrid>
      <w:tr w:rsidR="00796731" w:rsidRPr="0007386C" w14:paraId="4D32D37F" w14:textId="77777777" w:rsidTr="00695BD5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3F25017E" w14:textId="77777777" w:rsidR="00796731" w:rsidRPr="0007386C" w:rsidRDefault="00796731" w:rsidP="00695BD5">
            <w:pPr>
              <w:jc w:val="center"/>
            </w:pPr>
          </w:p>
        </w:tc>
        <w:tc>
          <w:tcPr>
            <w:tcW w:w="98" w:type="dxa"/>
            <w:tcBorders>
              <w:bottom w:val="nil"/>
            </w:tcBorders>
            <w:vAlign w:val="bottom"/>
          </w:tcPr>
          <w:p w14:paraId="09B70476" w14:textId="77777777" w:rsidR="00796731" w:rsidRPr="0007386C" w:rsidRDefault="00796731" w:rsidP="00695BD5">
            <w:r w:rsidRPr="0007386C">
              <w:t>.</w:t>
            </w:r>
          </w:p>
        </w:tc>
      </w:tr>
      <w:tr w:rsidR="00796731" w:rsidRPr="0056757C" w14:paraId="5CD4439D" w14:textId="77777777" w:rsidTr="00695BD5">
        <w:tc>
          <w:tcPr>
            <w:tcW w:w="10093" w:type="dxa"/>
            <w:tcBorders>
              <w:top w:val="single" w:sz="4" w:space="0" w:color="auto"/>
              <w:bottom w:val="nil"/>
            </w:tcBorders>
            <w:vAlign w:val="bottom"/>
          </w:tcPr>
          <w:p w14:paraId="31E8848E" w14:textId="379C1CCA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 xml:space="preserve">(Ф. И. О. </w:t>
            </w:r>
            <w:r w:rsidR="00B20E9F">
              <w:rPr>
                <w:sz w:val="14"/>
                <w:szCs w:val="14"/>
              </w:rPr>
              <w:t>ребёнка</w:t>
            </w:r>
            <w:r w:rsidRPr="0056757C">
              <w:rPr>
                <w:sz w:val="14"/>
                <w:szCs w:val="14"/>
              </w:rPr>
              <w:t>)</w:t>
            </w:r>
          </w:p>
        </w:tc>
        <w:tc>
          <w:tcPr>
            <w:tcW w:w="98" w:type="dxa"/>
            <w:tcBorders>
              <w:bottom w:val="nil"/>
            </w:tcBorders>
            <w:vAlign w:val="bottom"/>
          </w:tcPr>
          <w:p w14:paraId="4032181F" w14:textId="77777777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632BC85" w14:textId="77777777" w:rsidR="00796731" w:rsidRPr="0007386C" w:rsidRDefault="00796731" w:rsidP="00796731"/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04"/>
        <w:gridCol w:w="6781"/>
      </w:tblGrid>
      <w:tr w:rsidR="00796731" w:rsidRPr="0007386C" w14:paraId="6EAE9552" w14:textId="77777777" w:rsidTr="00695BD5">
        <w:trPr>
          <w:trHeight w:val="240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73771607" w14:textId="77777777" w:rsidR="00796731" w:rsidRPr="0007386C" w:rsidRDefault="00796731" w:rsidP="00695BD5">
            <w:pPr>
              <w:jc w:val="center"/>
            </w:pPr>
          </w:p>
        </w:tc>
        <w:tc>
          <w:tcPr>
            <w:tcW w:w="225" w:type="dxa"/>
            <w:vAlign w:val="bottom"/>
          </w:tcPr>
          <w:p w14:paraId="3A94F0F8" w14:textId="77777777" w:rsidR="00796731" w:rsidRPr="0007386C" w:rsidRDefault="00796731" w:rsidP="00695BD5">
            <w:pPr>
              <w:jc w:val="center"/>
            </w:pP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14:paraId="7EED3F9E" w14:textId="77777777" w:rsidR="00796731" w:rsidRPr="0007386C" w:rsidRDefault="00796731" w:rsidP="00695BD5">
            <w:pPr>
              <w:jc w:val="center"/>
            </w:pPr>
          </w:p>
        </w:tc>
      </w:tr>
      <w:tr w:rsidR="00796731" w:rsidRPr="0056757C" w14:paraId="1FBA5CF8" w14:textId="77777777" w:rsidTr="00695BD5">
        <w:tc>
          <w:tcPr>
            <w:tcW w:w="2547" w:type="dxa"/>
            <w:tcBorders>
              <w:top w:val="single" w:sz="4" w:space="0" w:color="auto"/>
              <w:bottom w:val="nil"/>
            </w:tcBorders>
            <w:vAlign w:val="bottom"/>
          </w:tcPr>
          <w:p w14:paraId="3AA34D9F" w14:textId="77777777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(подпись)</w:t>
            </w:r>
          </w:p>
        </w:tc>
        <w:tc>
          <w:tcPr>
            <w:tcW w:w="225" w:type="dxa"/>
            <w:tcBorders>
              <w:bottom w:val="nil"/>
            </w:tcBorders>
            <w:vAlign w:val="bottom"/>
          </w:tcPr>
          <w:p w14:paraId="25E596B8" w14:textId="77777777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  <w:bottom w:val="nil"/>
            </w:tcBorders>
            <w:vAlign w:val="bottom"/>
          </w:tcPr>
          <w:p w14:paraId="73D3CF08" w14:textId="7E91F0A6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(Ф. И. О. законного представителя гражданина)</w:t>
            </w:r>
          </w:p>
        </w:tc>
      </w:tr>
    </w:tbl>
    <w:p w14:paraId="4B8D61B2" w14:textId="77777777" w:rsidR="00796731" w:rsidRPr="0007386C" w:rsidRDefault="00796731" w:rsidP="00796731">
      <w:pPr>
        <w:rPr>
          <w:lang w:eastAsia="en-US"/>
        </w:rPr>
      </w:pPr>
    </w:p>
    <w:p w14:paraId="6907220B" w14:textId="77777777" w:rsidR="00796731" w:rsidRPr="0007386C" w:rsidRDefault="00796731" w:rsidP="00796731">
      <w:pPr>
        <w:rPr>
          <w:lang w:eastAsia="en-US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"/>
        <w:gridCol w:w="630"/>
        <w:gridCol w:w="294"/>
        <w:gridCol w:w="2268"/>
        <w:gridCol w:w="1633"/>
      </w:tblGrid>
      <w:tr w:rsidR="00796731" w:rsidRPr="0007386C" w14:paraId="74F2D258" w14:textId="77777777" w:rsidTr="00210ADB">
        <w:tc>
          <w:tcPr>
            <w:tcW w:w="196" w:type="dxa"/>
            <w:vAlign w:val="bottom"/>
          </w:tcPr>
          <w:p w14:paraId="51B201B2" w14:textId="77777777" w:rsidR="00796731" w:rsidRPr="0007386C" w:rsidRDefault="00796731" w:rsidP="00695BD5">
            <w:pPr>
              <w:jc w:val="right"/>
            </w:pPr>
            <w:r w:rsidRPr="0007386C">
              <w:t>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34F7F39D" w14:textId="77777777" w:rsidR="00796731" w:rsidRPr="0007386C" w:rsidRDefault="00796731" w:rsidP="00695BD5">
            <w:pPr>
              <w:jc w:val="center"/>
            </w:pPr>
          </w:p>
        </w:tc>
        <w:tc>
          <w:tcPr>
            <w:tcW w:w="294" w:type="dxa"/>
            <w:vAlign w:val="bottom"/>
          </w:tcPr>
          <w:p w14:paraId="2749A1BB" w14:textId="77777777" w:rsidR="00796731" w:rsidRPr="0007386C" w:rsidRDefault="00796731" w:rsidP="00695BD5">
            <w:pPr>
              <w:jc w:val="both"/>
            </w:pPr>
            <w:r w:rsidRPr="0007386C"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ECE58A7" w14:textId="77777777" w:rsidR="00796731" w:rsidRPr="0007386C" w:rsidRDefault="00796731" w:rsidP="00695BD5">
            <w:pPr>
              <w:jc w:val="center"/>
            </w:pPr>
          </w:p>
        </w:tc>
        <w:tc>
          <w:tcPr>
            <w:tcW w:w="1633" w:type="dxa"/>
            <w:vAlign w:val="bottom"/>
          </w:tcPr>
          <w:p w14:paraId="5D2BD0B7" w14:textId="568D95FF" w:rsidR="00796731" w:rsidRPr="0007386C" w:rsidRDefault="00796731" w:rsidP="00695BD5">
            <w:r w:rsidRPr="0007386C">
              <w:t xml:space="preserve"> </w:t>
            </w:r>
            <w:r w:rsidR="00210ADB">
              <w:t>20</w:t>
            </w:r>
            <w:r w:rsidR="00237F86">
              <w:t>____</w:t>
            </w:r>
            <w:r w:rsidRPr="0007386C">
              <w:t>г.</w:t>
            </w:r>
          </w:p>
        </w:tc>
      </w:tr>
      <w:tr w:rsidR="00796731" w:rsidRPr="0056757C" w14:paraId="219BA571" w14:textId="77777777" w:rsidTr="00210ADB">
        <w:tc>
          <w:tcPr>
            <w:tcW w:w="196" w:type="dxa"/>
            <w:vAlign w:val="bottom"/>
          </w:tcPr>
          <w:p w14:paraId="227C8051" w14:textId="77777777" w:rsidR="00796731" w:rsidRPr="0056757C" w:rsidRDefault="00796731" w:rsidP="00695BD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14:paraId="1D537121" w14:textId="77777777" w:rsidR="00796731" w:rsidRPr="0056757C" w:rsidRDefault="00796731" w:rsidP="00695B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14:paraId="2527C054" w14:textId="77777777" w:rsidR="00796731" w:rsidRPr="0056757C" w:rsidRDefault="00796731" w:rsidP="00695BD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010A18FB" w14:textId="58CE91EC" w:rsidR="00796731" w:rsidRPr="0056757C" w:rsidRDefault="00796731" w:rsidP="00210ADB">
            <w:pPr>
              <w:rPr>
                <w:sz w:val="14"/>
                <w:szCs w:val="14"/>
              </w:rPr>
            </w:pPr>
          </w:p>
        </w:tc>
        <w:tc>
          <w:tcPr>
            <w:tcW w:w="1633" w:type="dxa"/>
            <w:vAlign w:val="bottom"/>
          </w:tcPr>
          <w:p w14:paraId="7B6D0D14" w14:textId="77777777" w:rsidR="00796731" w:rsidRPr="0056757C" w:rsidRDefault="00796731" w:rsidP="00695BD5">
            <w:pPr>
              <w:rPr>
                <w:sz w:val="14"/>
                <w:szCs w:val="14"/>
              </w:rPr>
            </w:pPr>
          </w:p>
        </w:tc>
      </w:tr>
    </w:tbl>
    <w:p w14:paraId="5BCB163C" w14:textId="77777777" w:rsidR="002D47BD" w:rsidRDefault="002D47BD"/>
    <w:sectPr w:rsidR="002D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F5"/>
    <w:rsid w:val="00201CF5"/>
    <w:rsid w:val="00210ADB"/>
    <w:rsid w:val="00237F86"/>
    <w:rsid w:val="002D47BD"/>
    <w:rsid w:val="00405BF6"/>
    <w:rsid w:val="00796731"/>
    <w:rsid w:val="00AB4344"/>
    <w:rsid w:val="00B2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91BA"/>
  <w15:chartTrackingRefBased/>
  <w15:docId w15:val="{4A82FCEE-1FC6-4218-BDC4-3311E809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7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67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Аникин</dc:creator>
  <cp:keywords/>
  <dc:description/>
  <cp:lastModifiedBy>Егор Аникин</cp:lastModifiedBy>
  <cp:revision>5</cp:revision>
  <dcterms:created xsi:type="dcterms:W3CDTF">2024-04-13T03:36:00Z</dcterms:created>
  <dcterms:modified xsi:type="dcterms:W3CDTF">2026-05-20T17:20:00Z</dcterms:modified>
</cp:coreProperties>
</file>